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F58A" w14:textId="4E7769A1" w:rsidR="007966A0" w:rsidRDefault="007966A0" w:rsidP="007966A0">
      <w:pPr>
        <w:tabs>
          <w:tab w:val="left" w:pos="5812"/>
        </w:tabs>
        <w:ind w:right="-2"/>
        <w:jc w:val="both"/>
        <w:rPr>
          <w:rFonts w:ascii="Garamond" w:hAnsi="Garamond"/>
          <w:b/>
          <w:bCs/>
          <w:iCs/>
          <w:sz w:val="24"/>
          <w:lang w:val="it-IT"/>
        </w:rPr>
      </w:pPr>
      <w:bookmarkStart w:id="0" w:name="_GoBack"/>
      <w:bookmarkEnd w:id="0"/>
      <w:proofErr w:type="spellStart"/>
      <w:r w:rsidRPr="00C7519C">
        <w:rPr>
          <w:rFonts w:ascii="Garamond" w:hAnsi="Garamond"/>
          <w:b/>
          <w:bCs/>
          <w:iCs/>
          <w:sz w:val="24"/>
          <w:lang w:val="it-IT"/>
        </w:rPr>
        <w:t>All</w:t>
      </w:r>
      <w:proofErr w:type="spellEnd"/>
      <w:r w:rsidRPr="00C7519C">
        <w:rPr>
          <w:rFonts w:ascii="Garamond" w:hAnsi="Garamond"/>
          <w:b/>
          <w:bCs/>
          <w:iCs/>
          <w:sz w:val="24"/>
          <w:lang w:val="it-IT"/>
        </w:rPr>
        <w:t xml:space="preserve">. </w:t>
      </w:r>
      <w:r w:rsidR="00036D60">
        <w:rPr>
          <w:rFonts w:ascii="Garamond" w:hAnsi="Garamond"/>
          <w:b/>
          <w:bCs/>
          <w:iCs/>
          <w:sz w:val="24"/>
          <w:lang w:val="it-IT"/>
        </w:rPr>
        <w:t>C</w:t>
      </w:r>
    </w:p>
    <w:p w14:paraId="32AE184E" w14:textId="5B917795" w:rsidR="002D1BA9" w:rsidRPr="00C7519C" w:rsidRDefault="002D1BA9" w:rsidP="00687097">
      <w:pPr>
        <w:tabs>
          <w:tab w:val="left" w:pos="5812"/>
        </w:tabs>
        <w:ind w:right="-2"/>
        <w:jc w:val="right"/>
        <w:rPr>
          <w:rFonts w:ascii="Garamond" w:hAnsi="Garamond"/>
          <w:b/>
          <w:bCs/>
          <w:iCs/>
          <w:sz w:val="24"/>
          <w:lang w:val="it-IT"/>
        </w:rPr>
      </w:pPr>
      <w:r>
        <w:rPr>
          <w:rFonts w:ascii="Garamond" w:hAnsi="Garamond"/>
          <w:b/>
          <w:bCs/>
          <w:iCs/>
          <w:sz w:val="24"/>
          <w:lang w:val="it-IT"/>
        </w:rPr>
        <w:tab/>
      </w:r>
    </w:p>
    <w:p w14:paraId="05BA6BDE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1342C58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955DFCC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FF88E15" w14:textId="3E6A6683" w:rsidR="007966A0" w:rsidRPr="00C7519C" w:rsidRDefault="00036D6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ACCETTAZIONE DEL FINANZIAMENTO PARZIALE DELLA PROPOSTA PROGETTUALE ED ATTO DI IMPEGNO AL MANTENIMENTO DEGLI ELEMENTI ESSENZIALI DELLA PROPOSTA PROGETTUALE</w:t>
      </w:r>
    </w:p>
    <w:p w14:paraId="1D6F6EBC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6F7D120" w14:textId="109957AE" w:rsidR="007966A0" w:rsidRPr="00C7519C" w:rsidRDefault="007966A0" w:rsidP="006605D5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La/Il sottoscritta/o______________________________________________________________, nato a _____________________________________________, il ________________________, CF_________________________________, in qualità di organo titolare del potere di impegnare l’Amministrazione/legale</w:t>
      </w:r>
      <w:r w:rsidR="002C476D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Pr="00C7519C">
        <w:rPr>
          <w:rFonts w:ascii="Garamond" w:eastAsia="Garamond" w:hAnsi="Garamond" w:cs="Garamond"/>
          <w:sz w:val="24"/>
          <w:lang w:val="it-IT" w:eastAsia="en-US"/>
        </w:rPr>
        <w:t>rappresentante di ___________________________________________</w:t>
      </w:r>
      <w:r>
        <w:rPr>
          <w:rFonts w:ascii="Garamond" w:eastAsia="Garamond" w:hAnsi="Garamond" w:cs="Garamond"/>
          <w:sz w:val="24"/>
          <w:lang w:val="it-IT" w:eastAsia="en-US"/>
        </w:rPr>
        <w:t>come Ente richiedente ai sensi dell’art. 4 comma 2 dell’avviso</w:t>
      </w:r>
      <w:r w:rsidRPr="00C7519C">
        <w:rPr>
          <w:rFonts w:ascii="Garamond" w:eastAsia="Garamond" w:hAnsi="Garamond" w:cs="Garamond"/>
          <w:sz w:val="24"/>
          <w:lang w:val="it-IT" w:eastAsia="en-US"/>
        </w:rPr>
        <w:t xml:space="preserve">, con sede legale in Via/piazza __________________________________, </w:t>
      </w:r>
      <w:r w:rsidR="00924980">
        <w:rPr>
          <w:rFonts w:ascii="Garamond" w:eastAsia="Garamond" w:hAnsi="Garamond" w:cs="Garamond"/>
          <w:sz w:val="24"/>
          <w:lang w:val="it-IT" w:eastAsia="en-US"/>
        </w:rPr>
        <w:br/>
      </w:r>
      <w:r w:rsidRPr="00C7519C">
        <w:rPr>
          <w:rFonts w:ascii="Garamond" w:eastAsia="Garamond" w:hAnsi="Garamond" w:cs="Garamond"/>
          <w:sz w:val="24"/>
          <w:lang w:val="it-IT" w:eastAsia="en-US"/>
        </w:rPr>
        <w:t>n. _____, cap. ________, tel._____________________________, posta elettronica certificata (PEC) ___________________ ai sensi degli artt. 46 e 47 del DPR n. 445/2000 e quindi consapevole delle responsabilità di ordine amministrativo, civile e penale in caso di dichiarazioni mendaci, ex art. 76 del DPR medesimo</w:t>
      </w:r>
    </w:p>
    <w:p w14:paraId="7C1EA69E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EAEE1D" w14:textId="514ADEAC" w:rsidR="007966A0" w:rsidRPr="00780443" w:rsidRDefault="0068776F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DICHIARA</w:t>
      </w:r>
    </w:p>
    <w:p w14:paraId="55BDABF8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687B3656" w14:textId="6EE73468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 xml:space="preserve">Di </w:t>
      </w:r>
      <w:r w:rsidR="0068776F">
        <w:rPr>
          <w:rFonts w:ascii="Garamond" w:eastAsia="Garamond" w:hAnsi="Garamond" w:cs="Garamond"/>
          <w:sz w:val="24"/>
          <w:lang w:val="it-IT" w:eastAsia="en-US"/>
        </w:rPr>
        <w:t>accettare il finanziamento parziale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76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per un importo pari a </w:t>
      </w:r>
      <w:r w:rsidR="006605D5">
        <w:rPr>
          <w:rFonts w:ascii="Garamond" w:eastAsia="Garamond" w:hAnsi="Garamond" w:cs="Garamond"/>
          <w:sz w:val="24"/>
          <w:lang w:val="it-IT" w:eastAsia="en-US"/>
        </w:rPr>
        <w:t xml:space="preserve">euro </w:t>
      </w:r>
      <w:r w:rsidR="00B452C3">
        <w:rPr>
          <w:rFonts w:ascii="Garamond" w:eastAsia="Garamond" w:hAnsi="Garamond" w:cs="Garamond"/>
          <w:sz w:val="24"/>
          <w:lang w:val="it-IT" w:eastAsia="en-US"/>
        </w:rPr>
        <w:t>_________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76F">
        <w:rPr>
          <w:rFonts w:ascii="Garamond" w:eastAsia="Garamond" w:hAnsi="Garamond" w:cs="Garamond"/>
          <w:sz w:val="24"/>
          <w:lang w:val="it-IT" w:eastAsia="en-US"/>
        </w:rPr>
        <w:t>della proposta progettuale ____________ come previsto dal</w:t>
      </w:r>
      <w:r w:rsidR="00826CF9">
        <w:rPr>
          <w:rFonts w:ascii="Garamond" w:eastAsia="Garamond" w:hAnsi="Garamond" w:cs="Garamond"/>
          <w:sz w:val="24"/>
          <w:lang w:val="it-IT" w:eastAsia="en-US"/>
        </w:rPr>
        <w:t>la determina del Direttore del Nucleo PNRR Stato Regioni</w:t>
      </w:r>
      <w:r w:rsidR="00B452C3">
        <w:rPr>
          <w:rFonts w:ascii="Garamond" w:eastAsia="Garamond" w:hAnsi="Garamond" w:cs="Garamond"/>
          <w:sz w:val="24"/>
          <w:lang w:val="it-IT" w:eastAsia="en-US"/>
        </w:rPr>
        <w:t xml:space="preserve"> di approvazione delle graduatorie,</w:t>
      </w:r>
    </w:p>
    <w:p w14:paraId="59E07B00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e</w:t>
      </w:r>
    </w:p>
    <w:p w14:paraId="13DB8F36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6911C6C8" w14:textId="2E24F8D4" w:rsidR="007966A0" w:rsidRPr="00C7519C" w:rsidRDefault="00826CF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ESPRIME L’IMPEGNO DELL’ENTE RICHIEDENTE</w:t>
      </w:r>
      <w:r w:rsidR="006731E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 A</w:t>
      </w:r>
    </w:p>
    <w:p w14:paraId="6A03E163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22EB76C1" w14:textId="632653C1" w:rsidR="007966A0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gli ambiti di intervento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di cui all’art. 1 dell’</w:t>
      </w:r>
      <w:r w:rsidR="002F21C1">
        <w:rPr>
          <w:rFonts w:ascii="Garamond" w:eastAsia="Garamond" w:hAnsi="Garamond" w:cs="Garamond"/>
          <w:sz w:val="24"/>
          <w:lang w:val="it-IT" w:eastAsia="en-US"/>
        </w:rPr>
        <w:t>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vviso pubblico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indicati </w:t>
      </w:r>
      <w:r w:rsidR="008A2972">
        <w:rPr>
          <w:rFonts w:ascii="Garamond" w:eastAsia="Garamond" w:hAnsi="Garamond" w:cs="Garamond"/>
          <w:sz w:val="24"/>
          <w:lang w:val="it-IT" w:eastAsia="en-US"/>
        </w:rPr>
        <w:t>all’interno della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proposta progettuale;</w:t>
      </w:r>
    </w:p>
    <w:p w14:paraId="3AC9450D" w14:textId="25BA6AD9" w:rsidR="00D50ADE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l’importo del cofinanziamento</w:t>
      </w:r>
      <w:r w:rsidR="00C512A4" w:rsidRPr="00B97EB4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1E16A7">
        <w:rPr>
          <w:rFonts w:ascii="Garamond" w:eastAsia="Garamond" w:hAnsi="Garamond" w:cs="Garamond"/>
          <w:sz w:val="24"/>
          <w:lang w:val="it-IT" w:eastAsia="en-US"/>
        </w:rPr>
        <w:t xml:space="preserve">laddove 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previsto;</w:t>
      </w:r>
    </w:p>
    <w:p w14:paraId="13131782" w14:textId="1A1DAA96" w:rsidR="00D50ADE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la composizione dell’aggregato istituzionale</w:t>
      </w:r>
      <w:r w:rsidR="00D33748">
        <w:rPr>
          <w:rFonts w:ascii="Garamond" w:eastAsia="Garamond" w:hAnsi="Garamond" w:cs="Garamond"/>
          <w:sz w:val="24"/>
          <w:lang w:val="it-IT" w:eastAsia="en-US"/>
        </w:rPr>
        <w:t>, nelle forme previste dall’art.4 dell’avviso pubblico,</w:t>
      </w:r>
      <w:r w:rsidR="009019E0">
        <w:rPr>
          <w:rFonts w:ascii="Garamond" w:eastAsia="Garamond" w:hAnsi="Garamond" w:cs="Garamond"/>
          <w:sz w:val="24"/>
          <w:lang w:val="it-IT" w:eastAsia="en-US"/>
        </w:rPr>
        <w:t xml:space="preserve"> come da proposta progettuale </w:t>
      </w:r>
      <w:r w:rsidR="00B452C3">
        <w:rPr>
          <w:rFonts w:ascii="Garamond" w:eastAsia="Garamond" w:hAnsi="Garamond" w:cs="Garamond"/>
          <w:sz w:val="24"/>
          <w:lang w:val="it-IT" w:eastAsia="en-US"/>
        </w:rPr>
        <w:t>inviata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;</w:t>
      </w:r>
    </w:p>
    <w:p w14:paraId="1A3740D3" w14:textId="0848ECCA" w:rsidR="00B452C3" w:rsidRPr="00B97EB4" w:rsidRDefault="00B452C3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Non modificare alcun altro elemento della proposta progettuale inviata;</w:t>
      </w:r>
    </w:p>
    <w:p w14:paraId="41D0B237" w14:textId="0C35CEF4" w:rsidR="00D50ADE" w:rsidRPr="000A7BD7" w:rsidRDefault="006605D5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0A7BD7">
        <w:rPr>
          <w:rFonts w:ascii="Garamond" w:eastAsia="Garamond" w:hAnsi="Garamond" w:cs="Garamond"/>
          <w:sz w:val="24"/>
          <w:lang w:val="it-IT" w:eastAsia="en-US"/>
        </w:rPr>
        <w:t xml:space="preserve">Inviare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in allegato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s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ezion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e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1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– quadro complessivo di tutte le linee di azione e degli interventi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e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la sezione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2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–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quadro economico complessivo del progetto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dell’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llegato C all’Avviso pubblico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,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relative 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all’importo </w:t>
      </w:r>
      <w:r w:rsidR="00880A7C">
        <w:rPr>
          <w:rFonts w:ascii="Garamond" w:eastAsia="Garamond" w:hAnsi="Garamond" w:cs="Garamond"/>
          <w:sz w:val="24"/>
          <w:lang w:val="it-IT" w:eastAsia="en-US"/>
        </w:rPr>
        <w:t>del finanziamento parziale accettato</w:t>
      </w:r>
      <w:r w:rsidR="00385AFF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527609AA" w14:textId="77777777" w:rsidR="00C33966" w:rsidRPr="00B97EB4" w:rsidRDefault="00C33966" w:rsidP="00C33966">
      <w:pPr>
        <w:pStyle w:val="Paragrafoelenco"/>
        <w:tabs>
          <w:tab w:val="left" w:pos="5812"/>
        </w:tabs>
        <w:ind w:left="391"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378CE0" w14:textId="77777777" w:rsidR="007966A0" w:rsidRPr="0072022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74244124" w14:textId="55D1CD6B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B97EB4">
        <w:rPr>
          <w:rFonts w:ascii="Garamond" w:eastAsia="Garamond" w:hAnsi="Garamond" w:cs="Garamond"/>
          <w:sz w:val="24"/>
          <w:lang w:val="it-IT" w:eastAsia="en-US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="008D1046" w:rsidRPr="00B97EB4">
        <w:rPr>
          <w:rFonts w:ascii="Garamond" w:eastAsia="Garamond" w:hAnsi="Garamond" w:cs="Garamond"/>
          <w:sz w:val="24"/>
          <w:lang w:val="it-IT" w:eastAsia="en-US"/>
        </w:rPr>
        <w:t>s</w:t>
      </w:r>
      <w:r w:rsidRPr="00B97EB4">
        <w:rPr>
          <w:rFonts w:ascii="Garamond" w:eastAsia="Garamond" w:hAnsi="Garamond" w:cs="Garamond"/>
          <w:sz w:val="24"/>
          <w:lang w:val="it-IT" w:eastAsia="en-US"/>
        </w:rPr>
        <w:t>s.mm.ii</w:t>
      </w:r>
      <w:proofErr w:type="spellEnd"/>
      <w:proofErr w:type="gramEnd"/>
      <w:r w:rsidRPr="00B97EB4">
        <w:rPr>
          <w:rFonts w:ascii="Garamond" w:eastAsia="Garamond" w:hAnsi="Garamond" w:cs="Garamond"/>
          <w:sz w:val="24"/>
          <w:lang w:val="it-IT" w:eastAsia="en-US"/>
        </w:rPr>
        <w:t>)</w:t>
      </w:r>
      <w:r w:rsidR="00C33966" w:rsidRPr="00B97EB4">
        <w:rPr>
          <w:rFonts w:ascii="Garamond" w:eastAsia="Garamond" w:hAnsi="Garamond" w:cs="Garamond"/>
          <w:sz w:val="24"/>
          <w:lang w:val="it-IT" w:eastAsia="en-US"/>
        </w:rPr>
        <w:t xml:space="preserve"> OVVERO si sottoscrive digitalmente l’atto</w:t>
      </w:r>
      <w:r w:rsidR="00CE7DB2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330F4FEE" w14:textId="77777777" w:rsidR="00A92F1F" w:rsidRPr="00C7519C" w:rsidRDefault="00A92F1F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2DE40521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1FA590FE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Luogo e data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 xml:space="preserve"> Nominativo e firma</w:t>
      </w:r>
    </w:p>
    <w:p w14:paraId="2DB8171F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A5BD89B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0916BB5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____________________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>_____________________</w:t>
      </w:r>
    </w:p>
    <w:p w14:paraId="3CAEC287" w14:textId="360D4747" w:rsidR="00323D67" w:rsidRPr="007966A0" w:rsidRDefault="00323D67">
      <w:pPr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sectPr w:rsidR="00323D67" w:rsidRPr="007966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326C" w14:textId="77777777" w:rsidR="006C6ACD" w:rsidRDefault="006C6ACD" w:rsidP="007966A0">
      <w:r>
        <w:separator/>
      </w:r>
    </w:p>
  </w:endnote>
  <w:endnote w:type="continuationSeparator" w:id="0">
    <w:p w14:paraId="7228F768" w14:textId="77777777" w:rsidR="006C6ACD" w:rsidRDefault="006C6ACD" w:rsidP="007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2A40" w14:textId="359677F5" w:rsidR="00FC0607" w:rsidRPr="00E76561" w:rsidRDefault="00FC0607">
    <w:pPr>
      <w:pStyle w:val="Pidipagina"/>
      <w:jc w:val="right"/>
      <w:rPr>
        <w:rFonts w:ascii="Garamond" w:hAnsi="Garamond"/>
      </w:rPr>
    </w:pPr>
  </w:p>
  <w:p w14:paraId="357EA482" w14:textId="77777777" w:rsidR="00FC0607" w:rsidRDefault="00FC06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529E" w14:textId="77777777" w:rsidR="006C6ACD" w:rsidRDefault="006C6ACD" w:rsidP="007966A0">
      <w:r>
        <w:separator/>
      </w:r>
    </w:p>
  </w:footnote>
  <w:footnote w:type="continuationSeparator" w:id="0">
    <w:p w14:paraId="3314905B" w14:textId="77777777" w:rsidR="006C6ACD" w:rsidRDefault="006C6ACD" w:rsidP="0079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3466"/>
    </w:tblGrid>
    <w:tr w:rsidR="00F66570" w:rsidRPr="004B383C" w14:paraId="06BD8481" w14:textId="77777777" w:rsidTr="00817C1E">
      <w:trPr>
        <w:trHeight w:val="573"/>
      </w:trPr>
      <w:tc>
        <w:tcPr>
          <w:tcW w:w="8647" w:type="dxa"/>
        </w:tcPr>
        <w:p w14:paraId="72081D9C" w14:textId="77777777" w:rsidR="00F66570" w:rsidRPr="004B383C" w:rsidRDefault="00F66570" w:rsidP="00F66570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2F91028F" wp14:editId="691BFC8B">
                <wp:simplePos x="0" y="0"/>
                <wp:positionH relativeFrom="page">
                  <wp:posOffset>-525771</wp:posOffset>
                </wp:positionH>
                <wp:positionV relativeFrom="margin">
                  <wp:posOffset>73697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3C64EBF9" w14:textId="77777777" w:rsidR="00F66570" w:rsidRPr="004B383C" w:rsidRDefault="00F66570" w:rsidP="00F66570">
          <w:pPr>
            <w:pStyle w:val="Intestazione"/>
            <w:tabs>
              <w:tab w:val="right" w:pos="9044"/>
            </w:tabs>
            <w:ind w:right="113"/>
          </w:pPr>
          <w:r w:rsidRPr="005C02E6">
            <w:rPr>
              <w:noProof/>
              <w:sz w:val="12"/>
              <w:szCs w:val="12"/>
              <w:lang w:val="it-IT" w:eastAsia="it-IT"/>
            </w:rPr>
            <w:drawing>
              <wp:inline distT="0" distB="0" distL="0" distR="0" wp14:anchorId="71B43D1B" wp14:editId="2A992221">
                <wp:extent cx="2040340" cy="850141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39" cy="86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EBB81F" w14:textId="77777777" w:rsidR="00F66570" w:rsidRDefault="00F665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F5EBF"/>
    <w:multiLevelType w:val="hybridMultilevel"/>
    <w:tmpl w:val="23D89E02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492"/>
    <w:multiLevelType w:val="hybridMultilevel"/>
    <w:tmpl w:val="F71CB0F6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A0"/>
    <w:rsid w:val="00036D60"/>
    <w:rsid w:val="00053E42"/>
    <w:rsid w:val="000A10D3"/>
    <w:rsid w:val="000A7BD7"/>
    <w:rsid w:val="000D4C72"/>
    <w:rsid w:val="00124985"/>
    <w:rsid w:val="00137E08"/>
    <w:rsid w:val="001456A2"/>
    <w:rsid w:val="00164C89"/>
    <w:rsid w:val="00166E5D"/>
    <w:rsid w:val="001918F4"/>
    <w:rsid w:val="001C760F"/>
    <w:rsid w:val="001E16A7"/>
    <w:rsid w:val="00274C11"/>
    <w:rsid w:val="002756B8"/>
    <w:rsid w:val="002B3949"/>
    <w:rsid w:val="002C476D"/>
    <w:rsid w:val="002D1BA9"/>
    <w:rsid w:val="002D22A9"/>
    <w:rsid w:val="002D480D"/>
    <w:rsid w:val="002E2450"/>
    <w:rsid w:val="002E29EE"/>
    <w:rsid w:val="002F21C1"/>
    <w:rsid w:val="00310A90"/>
    <w:rsid w:val="003153F5"/>
    <w:rsid w:val="00323D67"/>
    <w:rsid w:val="00353694"/>
    <w:rsid w:val="00361A6A"/>
    <w:rsid w:val="00385AFF"/>
    <w:rsid w:val="003D3CBE"/>
    <w:rsid w:val="00421496"/>
    <w:rsid w:val="00493E79"/>
    <w:rsid w:val="00496F2F"/>
    <w:rsid w:val="004F5DEE"/>
    <w:rsid w:val="0055515D"/>
    <w:rsid w:val="005563E4"/>
    <w:rsid w:val="005A3AB9"/>
    <w:rsid w:val="005B008E"/>
    <w:rsid w:val="006505CA"/>
    <w:rsid w:val="00651651"/>
    <w:rsid w:val="006605D5"/>
    <w:rsid w:val="006731EC"/>
    <w:rsid w:val="00687097"/>
    <w:rsid w:val="0068776F"/>
    <w:rsid w:val="006C041C"/>
    <w:rsid w:val="006C6ACD"/>
    <w:rsid w:val="006D24B1"/>
    <w:rsid w:val="0072022C"/>
    <w:rsid w:val="0073384D"/>
    <w:rsid w:val="00745B94"/>
    <w:rsid w:val="007713C0"/>
    <w:rsid w:val="007966A0"/>
    <w:rsid w:val="007C2CB8"/>
    <w:rsid w:val="007F1182"/>
    <w:rsid w:val="00826CF9"/>
    <w:rsid w:val="0082718C"/>
    <w:rsid w:val="00864E1C"/>
    <w:rsid w:val="00880A7C"/>
    <w:rsid w:val="008A2972"/>
    <w:rsid w:val="008C6A3E"/>
    <w:rsid w:val="008D1046"/>
    <w:rsid w:val="009019E0"/>
    <w:rsid w:val="00924980"/>
    <w:rsid w:val="009A6F2D"/>
    <w:rsid w:val="009F5FA4"/>
    <w:rsid w:val="00A076ED"/>
    <w:rsid w:val="00A24A52"/>
    <w:rsid w:val="00A30A94"/>
    <w:rsid w:val="00A5376E"/>
    <w:rsid w:val="00A7106F"/>
    <w:rsid w:val="00A72035"/>
    <w:rsid w:val="00A92F1F"/>
    <w:rsid w:val="00B452C3"/>
    <w:rsid w:val="00B4715B"/>
    <w:rsid w:val="00B657AA"/>
    <w:rsid w:val="00B93983"/>
    <w:rsid w:val="00B97EB4"/>
    <w:rsid w:val="00BA5C1D"/>
    <w:rsid w:val="00BD4F6C"/>
    <w:rsid w:val="00C13EDE"/>
    <w:rsid w:val="00C33966"/>
    <w:rsid w:val="00C512A4"/>
    <w:rsid w:val="00C76633"/>
    <w:rsid w:val="00CE7DB2"/>
    <w:rsid w:val="00CF7B8A"/>
    <w:rsid w:val="00D33748"/>
    <w:rsid w:val="00D50ADE"/>
    <w:rsid w:val="00D87D00"/>
    <w:rsid w:val="00DA7D84"/>
    <w:rsid w:val="00E145C8"/>
    <w:rsid w:val="00E76561"/>
    <w:rsid w:val="00E921F6"/>
    <w:rsid w:val="00EC7255"/>
    <w:rsid w:val="00EE43CB"/>
    <w:rsid w:val="00F24B17"/>
    <w:rsid w:val="00F33590"/>
    <w:rsid w:val="00F544E9"/>
    <w:rsid w:val="00F56AE7"/>
    <w:rsid w:val="00F66570"/>
    <w:rsid w:val="00F84D99"/>
    <w:rsid w:val="00FC0607"/>
    <w:rsid w:val="00F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92C"/>
  <w15:chartTrackingRefBased/>
  <w15:docId w15:val="{E09BA281-7BB5-4F3F-999E-802F0CE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66A0"/>
    <w:pPr>
      <w:spacing w:after="0" w:line="240" w:lineRule="auto"/>
    </w:pPr>
    <w:rPr>
      <w:rFonts w:ascii="Arial" w:eastAsia="Times New Roman" w:hAnsi="Arial" w:cs="Times New Roman"/>
      <w:szCs w:val="24"/>
      <w:lang w:val="en-US" w:eastAsia="sv-S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7966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966A0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7966A0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966A0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7966A0"/>
    <w:rPr>
      <w:rFonts w:ascii="Arial" w:eastAsia="Times New Roman" w:hAnsi="Arial" w:cs="Times New Roman"/>
      <w:szCs w:val="24"/>
      <w:lang w:val="en-US" w:eastAsia="sv-SE"/>
    </w:rPr>
  </w:style>
  <w:style w:type="paragraph" w:styleId="Intestazione">
    <w:name w:val="header"/>
    <w:basedOn w:val="Normale"/>
    <w:link w:val="Intestazione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character" w:styleId="Rimandocommento">
    <w:name w:val="annotation reference"/>
    <w:basedOn w:val="Carpredefinitoparagrafo"/>
    <w:uiPriority w:val="99"/>
    <w:semiHidden/>
    <w:unhideWhenUsed/>
    <w:rsid w:val="005B00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00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008E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00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008E"/>
    <w:rPr>
      <w:rFonts w:ascii="Arial" w:eastAsia="Times New Roman" w:hAnsi="Arial" w:cs="Times New Roman"/>
      <w:b/>
      <w:bCs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Perugini</dc:creator>
  <cp:keywords/>
  <dc:description/>
  <cp:lastModifiedBy>Viola Maria Letizia</cp:lastModifiedBy>
  <cp:revision>2</cp:revision>
  <cp:lastPrinted>2022-09-27T14:17:00Z</cp:lastPrinted>
  <dcterms:created xsi:type="dcterms:W3CDTF">2023-10-04T12:05:00Z</dcterms:created>
  <dcterms:modified xsi:type="dcterms:W3CDTF">2023-10-04T12:05:00Z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2022-06-27T12:46:53Z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79e63cc3-d950-4658-aa0a-70492f9b63f1</vt:lpwstr>
  </property>
  <property fmtid="{D5CDD505-2E9C-101B-9397-08002B2CF9AE}" pid="8" name="MSIP_Label_5097a60d-5525-435b-8989-8eb48ac0c8cd_ContentBits">
    <vt:lpwstr>0</vt:lpwstr>
  </property>
</Properties>
</file>